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C5" w:rsidRPr="002E2A96" w:rsidRDefault="00474CC5" w:rsidP="00474CC5">
      <w:pPr>
        <w:jc w:val="center"/>
        <w:rPr>
          <w:rFonts w:asciiTheme="majorHAnsi" w:hAnsiTheme="majorHAnsi"/>
          <w:b/>
          <w:sz w:val="28"/>
        </w:rPr>
      </w:pPr>
      <w:r w:rsidRPr="002E2A96">
        <w:rPr>
          <w:rFonts w:asciiTheme="majorHAnsi" w:hAnsiTheme="majorHAnsi"/>
          <w:b/>
          <w:sz w:val="40"/>
        </w:rPr>
        <w:t>Surrealism</w:t>
      </w:r>
      <w:r w:rsidRPr="002E2A96">
        <w:rPr>
          <w:rFonts w:asciiTheme="majorHAnsi" w:hAnsiTheme="majorHAnsi"/>
          <w:b/>
          <w:sz w:val="32"/>
        </w:rPr>
        <w:t xml:space="preserve"> </w:t>
      </w:r>
      <w:r w:rsidRPr="002E2A96">
        <w:rPr>
          <w:rFonts w:asciiTheme="majorHAnsi" w:hAnsiTheme="majorHAnsi"/>
          <w:b/>
          <w:sz w:val="28"/>
        </w:rPr>
        <w:br/>
      </w:r>
      <w:proofErr w:type="gramStart"/>
      <w:r w:rsidRPr="002E2A96">
        <w:rPr>
          <w:rFonts w:asciiTheme="majorHAnsi" w:hAnsiTheme="majorHAnsi"/>
          <w:b/>
          <w:sz w:val="28"/>
        </w:rPr>
        <w:t>What</w:t>
      </w:r>
      <w:proofErr w:type="gramEnd"/>
      <w:r w:rsidRPr="002E2A96">
        <w:rPr>
          <w:rFonts w:asciiTheme="majorHAnsi" w:hAnsiTheme="majorHAnsi"/>
          <w:b/>
          <w:sz w:val="28"/>
        </w:rPr>
        <w:t xml:space="preserve"> is Surrealism?</w:t>
      </w:r>
    </w:p>
    <w:p w:rsidR="00474CC5" w:rsidRDefault="00474CC5" w:rsidP="002E2A96">
      <w:r w:rsidRPr="002E2A96">
        <w:rPr>
          <w:rFonts w:asciiTheme="majorHAnsi" w:hAnsiTheme="majorHAnsi"/>
          <w:b/>
          <w:sz w:val="28"/>
        </w:rPr>
        <w:t>Surrealism</w:t>
      </w:r>
      <w:r>
        <w:rPr>
          <w:b/>
          <w:sz w:val="28"/>
        </w:rPr>
        <w:t xml:space="preserve"> </w:t>
      </w:r>
      <w:r>
        <w:t>is an invented word –“</w:t>
      </w:r>
      <w:proofErr w:type="spellStart"/>
      <w:r>
        <w:t>sur</w:t>
      </w:r>
      <w:proofErr w:type="spellEnd"/>
      <w:r>
        <w:t xml:space="preserve">” means beyond or farther than, so “surreal” means to go beyond real. It was named this because surrealist art derives much of its meaning from the theories of Dr. Sigmund Freud and the unconscious. </w:t>
      </w:r>
    </w:p>
    <w:p w:rsidR="00474CC5" w:rsidRDefault="00474CC5" w:rsidP="002E2A96">
      <w:r>
        <w:t>Surrealism tried to meld the conscious and the unconscious, the world of dreams and fantasy along with reality so that the line between these ideas was completely blurred.</w:t>
      </w:r>
      <w:r w:rsidR="002E2A96">
        <w:t xml:space="preserve"> Much of Surrealistic art portrays alternate realities; some created by accident, some using the unconventional realities of blind feeling and impulse. Some of the art of this time is quite cruel and violent as well as very beautiful. The artists, like the Dada artists before them, wanted to shock their viewers with the unexpected and make people think in new ways.</w:t>
      </w:r>
    </w:p>
    <w:p w:rsidR="002E2A96" w:rsidRDefault="002E2A96" w:rsidP="002E2A96">
      <w:r>
        <w:t>The surrealists admired the artwork of the insane for its freedom of expression, as well as artworks created by children.</w:t>
      </w:r>
    </w:p>
    <w:p w:rsidR="00EE49D3" w:rsidRPr="002E2A96" w:rsidRDefault="00EE49D3" w:rsidP="002E2A96">
      <w:pPr>
        <w:rPr>
          <w:rFonts w:asciiTheme="majorHAnsi" w:hAnsiTheme="majorHAnsi"/>
          <w:sz w:val="24"/>
        </w:rPr>
      </w:pPr>
    </w:p>
    <w:p w:rsidR="002E2A96" w:rsidRPr="002E2A96" w:rsidRDefault="002E2A96" w:rsidP="00EE49D3">
      <w:pPr>
        <w:spacing w:line="240" w:lineRule="auto"/>
        <w:jc w:val="center"/>
        <w:rPr>
          <w:rFonts w:asciiTheme="majorHAnsi" w:hAnsiTheme="majorHAnsi"/>
          <w:sz w:val="24"/>
        </w:rPr>
      </w:pPr>
      <w:r w:rsidRPr="002E2A96">
        <w:rPr>
          <w:rFonts w:asciiTheme="majorHAnsi" w:hAnsiTheme="majorHAnsi"/>
          <w:b/>
          <w:sz w:val="40"/>
        </w:rPr>
        <w:t>What is the difference between the conscious and unconscious mind?</w:t>
      </w:r>
    </w:p>
    <w:p w:rsidR="002E2A96" w:rsidRPr="002E2A96" w:rsidRDefault="002E2A96">
      <w:pPr>
        <w:rPr>
          <w:sz w:val="20"/>
        </w:rPr>
      </w:pPr>
      <w:r w:rsidRPr="002E2A96">
        <w:rPr>
          <w:rFonts w:asciiTheme="majorHAnsi" w:hAnsiTheme="majorHAnsi"/>
          <w:b/>
          <w:sz w:val="28"/>
        </w:rPr>
        <w:t>Subconscious</w:t>
      </w:r>
      <w:r>
        <w:rPr>
          <w:b/>
          <w:sz w:val="28"/>
        </w:rPr>
        <w:t xml:space="preserve"> </w:t>
      </w:r>
      <w:r w:rsidRPr="002E2A96">
        <w:rPr>
          <w:rFonts w:asciiTheme="majorHAnsi" w:hAnsiTheme="majorHAnsi"/>
          <w:b/>
          <w:sz w:val="28"/>
        </w:rPr>
        <w:t>Mind</w:t>
      </w:r>
      <w:r w:rsidRPr="002E2A96">
        <w:rPr>
          <w:b/>
          <w:sz w:val="32"/>
        </w:rPr>
        <w:br/>
      </w:r>
      <w:r w:rsidRPr="002E2A96">
        <w:t>Your subconscious mind is responsible for your emotions</w:t>
      </w:r>
      <w:r>
        <w:t>, thoughts, ideas, habits, outlooks, beliefs and how you choose to make some kind of meaning to your experiences in life.  You do not experience life, you run everything through a subconscious system of internal filters, which change the information you notice.</w:t>
      </w:r>
    </w:p>
    <w:p w:rsidR="002E2A96" w:rsidRDefault="002E2A96">
      <w:r w:rsidRPr="002E2A96">
        <w:rPr>
          <w:rFonts w:asciiTheme="majorHAnsi" w:hAnsiTheme="majorHAnsi"/>
          <w:b/>
          <w:sz w:val="28"/>
        </w:rPr>
        <w:t>Conscious</w:t>
      </w:r>
      <w:r>
        <w:rPr>
          <w:b/>
          <w:sz w:val="28"/>
        </w:rPr>
        <w:t xml:space="preserve"> </w:t>
      </w:r>
      <w:r w:rsidRPr="002E2A96">
        <w:rPr>
          <w:rFonts w:asciiTheme="majorHAnsi" w:hAnsiTheme="majorHAnsi"/>
          <w:b/>
          <w:sz w:val="28"/>
        </w:rPr>
        <w:t>Mind</w:t>
      </w:r>
      <w:r>
        <w:rPr>
          <w:rFonts w:asciiTheme="majorHAnsi" w:hAnsiTheme="majorHAnsi"/>
          <w:b/>
          <w:sz w:val="28"/>
        </w:rPr>
        <w:br/>
      </w:r>
      <w:r>
        <w:t xml:space="preserve">The </w:t>
      </w:r>
      <w:r w:rsidRPr="002E2A96">
        <w:t>conscious</w:t>
      </w:r>
      <w:r>
        <w:t xml:space="preserve"> part of your brain has some amazing qualities like deduction, reasoning, logic, short-term memory, and a notion of time and space. Most importantly, it is the only part of your mind that has the ability to accept or reject information, or ideas you choose to place before it. </w:t>
      </w:r>
    </w:p>
    <w:p w:rsidR="00EE49D3" w:rsidRDefault="00EE49D3"/>
    <w:p w:rsidR="00F47DDF" w:rsidRDefault="00EE49D3">
      <w:r w:rsidRPr="00EE49D3">
        <w:rPr>
          <w:rFonts w:asciiTheme="majorHAnsi" w:hAnsiTheme="majorHAnsi"/>
          <w:b/>
          <w:sz w:val="40"/>
        </w:rPr>
        <w:t xml:space="preserve">Salvador </w:t>
      </w:r>
      <w:r w:rsidR="00850B04" w:rsidRPr="00EE49D3">
        <w:rPr>
          <w:rFonts w:asciiTheme="majorHAnsi" w:hAnsiTheme="majorHAnsi"/>
          <w:b/>
          <w:sz w:val="40"/>
        </w:rPr>
        <w:t>Dali</w:t>
      </w:r>
      <w:r w:rsidRPr="00EE49D3">
        <w:t xml:space="preserve"> </w:t>
      </w:r>
      <w:r>
        <w:t xml:space="preserve">is without doubt, the most famous member of the </w:t>
      </w:r>
      <w:r w:rsidR="00850B04">
        <w:t xml:space="preserve">surrealist group. His painting, </w:t>
      </w:r>
      <w:r w:rsidR="00850B04">
        <w:rPr>
          <w:i/>
        </w:rPr>
        <w:t>The Persistence of Memory</w:t>
      </w:r>
      <w:r w:rsidR="00782186">
        <w:rPr>
          <w:i/>
        </w:rPr>
        <w:t>,</w:t>
      </w:r>
      <w:r w:rsidR="00850B04">
        <w:t xml:space="preserve"> almost stands alone as a symbol of the movement. The melted clocks represent the strange warping of time which occurs when we enter the dream state.</w:t>
      </w:r>
    </w:p>
    <w:p w:rsidR="00850B04" w:rsidRDefault="00850B04">
      <w:pPr>
        <w:rPr>
          <w:rFonts w:asciiTheme="majorHAnsi" w:hAnsiTheme="majorHAnsi"/>
          <w:b/>
          <w:sz w:val="40"/>
        </w:rPr>
      </w:pPr>
    </w:p>
    <w:p w:rsidR="00850B04" w:rsidRDefault="00850B04">
      <w:pPr>
        <w:rPr>
          <w:rFonts w:asciiTheme="majorHAnsi" w:hAnsiTheme="majorHAnsi"/>
          <w:b/>
          <w:sz w:val="40"/>
        </w:rPr>
      </w:pPr>
      <w:proofErr w:type="gramStart"/>
      <w:r>
        <w:rPr>
          <w:rFonts w:asciiTheme="majorHAnsi" w:hAnsiTheme="majorHAnsi"/>
          <w:b/>
          <w:sz w:val="40"/>
        </w:rPr>
        <w:t>Max Ernst,</w:t>
      </w:r>
      <w:r w:rsidR="005F68AC">
        <w:rPr>
          <w:rFonts w:asciiTheme="majorHAnsi" w:hAnsiTheme="majorHAnsi"/>
          <w:b/>
          <w:sz w:val="40"/>
        </w:rPr>
        <w:t xml:space="preserve"> Giorgio de Chirico</w:t>
      </w:r>
      <w:r>
        <w:rPr>
          <w:rFonts w:asciiTheme="majorHAnsi" w:hAnsiTheme="majorHAnsi"/>
          <w:b/>
          <w:sz w:val="40"/>
        </w:rPr>
        <w:t xml:space="preserve">, Man Ray, Joan </w:t>
      </w:r>
      <w:proofErr w:type="spellStart"/>
      <w:r>
        <w:rPr>
          <w:rFonts w:asciiTheme="majorHAnsi" w:hAnsiTheme="majorHAnsi"/>
          <w:b/>
          <w:sz w:val="40"/>
        </w:rPr>
        <w:t>Miro</w:t>
      </w:r>
      <w:proofErr w:type="spellEnd"/>
      <w:r>
        <w:rPr>
          <w:rFonts w:asciiTheme="majorHAnsi" w:hAnsiTheme="majorHAnsi"/>
          <w:b/>
          <w:sz w:val="40"/>
        </w:rPr>
        <w:t xml:space="preserve">, Yves </w:t>
      </w:r>
      <w:proofErr w:type="spellStart"/>
      <w:r>
        <w:rPr>
          <w:rFonts w:asciiTheme="majorHAnsi" w:hAnsiTheme="majorHAnsi"/>
          <w:b/>
          <w:sz w:val="40"/>
        </w:rPr>
        <w:t>Tanguay</w:t>
      </w:r>
      <w:proofErr w:type="spellEnd"/>
      <w:r>
        <w:rPr>
          <w:rFonts w:asciiTheme="majorHAnsi" w:hAnsiTheme="majorHAnsi"/>
          <w:b/>
          <w:sz w:val="40"/>
        </w:rPr>
        <w:t xml:space="preserve"> and Rene Magritte.</w:t>
      </w:r>
      <w:proofErr w:type="gramEnd"/>
    </w:p>
    <w:p w:rsidR="00777785" w:rsidRDefault="00850B04" w:rsidP="00546B3A">
      <w:pPr>
        <w:ind w:left="7920"/>
      </w:pPr>
      <w:r w:rsidRPr="00850B04">
        <w:t xml:space="preserve">See back for </w:t>
      </w:r>
      <w:r w:rsidR="00546B3A">
        <w:t xml:space="preserve">some </w:t>
      </w:r>
      <w:r w:rsidRPr="00850B04">
        <w:t>samples</w:t>
      </w:r>
    </w:p>
    <w:p w:rsidR="002E501B" w:rsidRDefault="002E501B" w:rsidP="002E501B">
      <w:pPr>
        <w:rPr>
          <w:rFonts w:asciiTheme="majorHAnsi" w:hAnsiTheme="majorHAnsi"/>
          <w:b/>
          <w:sz w:val="40"/>
        </w:rPr>
        <w:sectPr w:rsidR="002E501B" w:rsidSect="00474CC5">
          <w:pgSz w:w="12240" w:h="15840"/>
          <w:pgMar w:top="864" w:right="864" w:bottom="864" w:left="864" w:header="720" w:footer="720" w:gutter="0"/>
          <w:cols w:space="720"/>
          <w:docGrid w:linePitch="360"/>
        </w:sectPr>
      </w:pPr>
    </w:p>
    <w:p w:rsidR="002E501B" w:rsidRDefault="002E501B" w:rsidP="002E501B">
      <w:pPr>
        <w:rPr>
          <w:rFonts w:asciiTheme="majorHAnsi" w:hAnsiTheme="majorHAnsi"/>
          <w:b/>
          <w:sz w:val="40"/>
        </w:rPr>
      </w:pPr>
      <w:r>
        <w:rPr>
          <w:rFonts w:asciiTheme="majorHAnsi" w:hAnsiTheme="majorHAnsi"/>
          <w:b/>
          <w:sz w:val="40"/>
        </w:rPr>
        <w:lastRenderedPageBreak/>
        <w:t>Salvador Dali</w:t>
      </w:r>
    </w:p>
    <w:p w:rsidR="002E501B" w:rsidRDefault="005F68AC" w:rsidP="002E501B">
      <w:pPr>
        <w:rPr>
          <w:rFonts w:asciiTheme="majorHAnsi" w:hAnsiTheme="majorHAnsi"/>
          <w:b/>
          <w:sz w:val="40"/>
        </w:rPr>
      </w:pPr>
      <w:r w:rsidRPr="005F68AC">
        <w:rPr>
          <w:rFonts w:asciiTheme="majorHAnsi" w:hAnsiTheme="majorHAnsi"/>
          <w:b/>
          <w:sz w:val="40"/>
        </w:rPr>
        <w:drawing>
          <wp:inline distT="0" distB="0" distL="0" distR="0" wp14:anchorId="35A3DB7A" wp14:editId="6A279FD9">
            <wp:extent cx="2847975" cy="2135982"/>
            <wp:effectExtent l="0" t="0" r="0" b="0"/>
            <wp:docPr id="1" name="Picture 1" descr="http://3.bp.blogspot.com/_qsSkaXuuUE8/TT6hVjc-L9I/AAAAAAAAAD4/1JnIshd9pCw/s1600/the_persistence_of_memory_-_1931_salvador_d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qsSkaXuuUE8/TT6hVjc-L9I/AAAAAAAAAD4/1JnIshd9pCw/s1600/the_persistence_of_memory_-_1931_salvador_dal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669" cy="2143252"/>
                    </a:xfrm>
                    <a:prstGeom prst="rect">
                      <a:avLst/>
                    </a:prstGeom>
                    <a:noFill/>
                    <a:ln>
                      <a:noFill/>
                    </a:ln>
                  </pic:spPr>
                </pic:pic>
              </a:graphicData>
            </a:graphic>
          </wp:inline>
        </w:drawing>
      </w:r>
    </w:p>
    <w:p w:rsidR="002E501B" w:rsidRDefault="005F68AC" w:rsidP="002E501B">
      <w:pPr>
        <w:rPr>
          <w:rFonts w:asciiTheme="majorHAnsi" w:hAnsiTheme="majorHAnsi"/>
          <w:b/>
          <w:sz w:val="40"/>
        </w:rPr>
      </w:pPr>
      <w:r>
        <w:rPr>
          <w:rFonts w:asciiTheme="majorHAnsi" w:hAnsiTheme="majorHAnsi"/>
          <w:b/>
          <w:sz w:val="40"/>
        </w:rPr>
        <w:br/>
      </w:r>
      <w:r w:rsidR="002E501B">
        <w:rPr>
          <w:rFonts w:asciiTheme="majorHAnsi" w:hAnsiTheme="majorHAnsi"/>
          <w:b/>
          <w:sz w:val="40"/>
        </w:rPr>
        <w:t>Max Er</w:t>
      </w:r>
      <w:r w:rsidR="002E501B">
        <w:rPr>
          <w:rFonts w:asciiTheme="majorHAnsi" w:hAnsiTheme="majorHAnsi"/>
          <w:b/>
          <w:sz w:val="40"/>
        </w:rPr>
        <w:t>nst</w:t>
      </w:r>
    </w:p>
    <w:p w:rsidR="002E501B" w:rsidRDefault="005F68AC" w:rsidP="002E501B">
      <w:pPr>
        <w:rPr>
          <w:rFonts w:asciiTheme="majorHAnsi" w:hAnsiTheme="majorHAnsi"/>
          <w:b/>
          <w:sz w:val="40"/>
        </w:rPr>
      </w:pPr>
      <w:r w:rsidRPr="005F68AC">
        <w:rPr>
          <w:rFonts w:asciiTheme="majorHAnsi" w:hAnsiTheme="majorHAnsi"/>
          <w:b/>
          <w:sz w:val="40"/>
        </w:rPr>
        <w:drawing>
          <wp:inline distT="0" distB="0" distL="0" distR="0" wp14:anchorId="1179CDFB" wp14:editId="08DFDC18">
            <wp:extent cx="2850645" cy="2347112"/>
            <wp:effectExtent l="0" t="0" r="6985" b="0"/>
            <wp:docPr id="4" name="Picture 4" descr="http://lisathatcher.files.wordpress.com/2012/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sathatcher.files.wordpress.com/2012/05/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4143" cy="2349992"/>
                    </a:xfrm>
                    <a:prstGeom prst="rect">
                      <a:avLst/>
                    </a:prstGeom>
                    <a:noFill/>
                    <a:ln>
                      <a:noFill/>
                    </a:ln>
                  </pic:spPr>
                </pic:pic>
              </a:graphicData>
            </a:graphic>
          </wp:inline>
        </w:drawing>
      </w:r>
    </w:p>
    <w:p w:rsidR="002E501B" w:rsidRDefault="00546B3A" w:rsidP="002E501B">
      <w:pPr>
        <w:rPr>
          <w:rFonts w:asciiTheme="majorHAnsi" w:hAnsiTheme="majorHAnsi"/>
          <w:b/>
          <w:sz w:val="40"/>
        </w:rPr>
      </w:pPr>
      <w:r>
        <w:rPr>
          <w:rFonts w:asciiTheme="majorHAnsi" w:hAnsiTheme="majorHAnsi"/>
          <w:b/>
          <w:sz w:val="40"/>
        </w:rPr>
        <w:lastRenderedPageBreak/>
        <w:t>Rene Magritte</w:t>
      </w:r>
      <w:r>
        <w:rPr>
          <w:rFonts w:asciiTheme="majorHAnsi" w:hAnsiTheme="majorHAnsi"/>
          <w:b/>
          <w:sz w:val="40"/>
        </w:rPr>
        <w:br/>
      </w:r>
      <w:r>
        <w:rPr>
          <w:noProof/>
        </w:rPr>
        <w:drawing>
          <wp:inline distT="0" distB="0" distL="0" distR="0" wp14:anchorId="7CB57A4F" wp14:editId="592225AE">
            <wp:extent cx="3013779" cy="2257425"/>
            <wp:effectExtent l="0" t="0" r="0" b="0"/>
            <wp:docPr id="6" name="Picture 6" descr="https://encrypted-tbn2.gstatic.com/images?q=tbn:ANd9GcSnPjp1lhlarPxJEWD0vkeBdCJLB8Y5dVDb7oe2rPXA0k2v8r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SnPjp1lhlarPxJEWD0vkeBdCJLB8Y5dVDb7oe2rPXA0k2v8rQ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3779" cy="2257425"/>
                    </a:xfrm>
                    <a:prstGeom prst="rect">
                      <a:avLst/>
                    </a:prstGeom>
                    <a:noFill/>
                    <a:ln>
                      <a:noFill/>
                    </a:ln>
                  </pic:spPr>
                </pic:pic>
              </a:graphicData>
            </a:graphic>
          </wp:inline>
        </w:drawing>
      </w:r>
    </w:p>
    <w:p w:rsidR="002E501B" w:rsidRDefault="00546B3A" w:rsidP="002E501B">
      <w:pPr>
        <w:rPr>
          <w:rFonts w:asciiTheme="majorHAnsi" w:hAnsiTheme="majorHAnsi"/>
          <w:b/>
          <w:sz w:val="40"/>
        </w:rPr>
      </w:pPr>
      <w:r>
        <w:rPr>
          <w:rFonts w:asciiTheme="majorHAnsi" w:hAnsiTheme="majorHAnsi"/>
          <w:b/>
          <w:sz w:val="40"/>
        </w:rPr>
        <w:br/>
      </w:r>
      <w:r w:rsidR="002E501B">
        <w:rPr>
          <w:rFonts w:asciiTheme="majorHAnsi" w:hAnsiTheme="majorHAnsi"/>
          <w:b/>
          <w:sz w:val="40"/>
        </w:rPr>
        <w:t xml:space="preserve">Joan </w:t>
      </w:r>
      <w:proofErr w:type="spellStart"/>
      <w:r w:rsidR="002E501B">
        <w:rPr>
          <w:rFonts w:asciiTheme="majorHAnsi" w:hAnsiTheme="majorHAnsi"/>
          <w:b/>
          <w:sz w:val="40"/>
        </w:rPr>
        <w:t>Miro</w:t>
      </w:r>
      <w:proofErr w:type="spellEnd"/>
    </w:p>
    <w:p w:rsidR="00546B3A" w:rsidRDefault="005F68AC" w:rsidP="002E501B">
      <w:pPr>
        <w:rPr>
          <w:rFonts w:asciiTheme="majorHAnsi" w:hAnsiTheme="majorHAnsi"/>
          <w:b/>
          <w:sz w:val="40"/>
        </w:rPr>
        <w:sectPr w:rsidR="00546B3A" w:rsidSect="00546B3A">
          <w:type w:val="continuous"/>
          <w:pgSz w:w="12240" w:h="15840"/>
          <w:pgMar w:top="864" w:right="864" w:bottom="864" w:left="864" w:header="720" w:footer="720" w:gutter="0"/>
          <w:cols w:num="2" w:space="720"/>
          <w:docGrid w:linePitch="360"/>
        </w:sectPr>
      </w:pPr>
      <w:r>
        <w:rPr>
          <w:noProof/>
        </w:rPr>
        <w:drawing>
          <wp:inline distT="0" distB="0" distL="0" distR="0" wp14:anchorId="2335BB62" wp14:editId="5F625705">
            <wp:extent cx="3316886" cy="2343150"/>
            <wp:effectExtent l="0" t="0" r="0" b="0"/>
            <wp:docPr id="2" name="Picture 2" descr="http://www.students.sbc.edu/evans06/images/m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ents.sbc.edu/evans06/images/mir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0956" cy="2346025"/>
                    </a:xfrm>
                    <a:prstGeom prst="rect">
                      <a:avLst/>
                    </a:prstGeom>
                    <a:noFill/>
                    <a:ln>
                      <a:noFill/>
                    </a:ln>
                  </pic:spPr>
                </pic:pic>
              </a:graphicData>
            </a:graphic>
          </wp:inline>
        </w:drawing>
      </w:r>
    </w:p>
    <w:p w:rsidR="002E501B" w:rsidRDefault="00546B3A" w:rsidP="00546B3A">
      <w:pPr>
        <w:jc w:val="center"/>
        <w:rPr>
          <w:rFonts w:asciiTheme="majorHAnsi" w:hAnsiTheme="majorHAnsi"/>
          <w:b/>
          <w:sz w:val="40"/>
        </w:rPr>
      </w:pPr>
      <w:r w:rsidRPr="005F68AC">
        <w:rPr>
          <w:rFonts w:asciiTheme="majorHAnsi" w:hAnsiTheme="majorHAnsi"/>
          <w:b/>
          <w:sz w:val="40"/>
        </w:rPr>
        <w:lastRenderedPageBreak/>
        <w:drawing>
          <wp:anchor distT="0" distB="0" distL="114300" distR="114300" simplePos="0" relativeHeight="251658240" behindDoc="1" locked="0" layoutInCell="1" allowOverlap="1" wp14:anchorId="36A91F11" wp14:editId="11199BD5">
            <wp:simplePos x="0" y="0"/>
            <wp:positionH relativeFrom="column">
              <wp:posOffset>2185035</wp:posOffset>
            </wp:positionH>
            <wp:positionV relativeFrom="paragraph">
              <wp:posOffset>415925</wp:posOffset>
            </wp:positionV>
            <wp:extent cx="2238375" cy="2666365"/>
            <wp:effectExtent l="0" t="0" r="9525" b="635"/>
            <wp:wrapTight wrapText="bothSides">
              <wp:wrapPolygon edited="0">
                <wp:start x="0" y="0"/>
                <wp:lineTo x="0" y="21451"/>
                <wp:lineTo x="21508" y="21451"/>
                <wp:lineTo x="21508" y="0"/>
                <wp:lineTo x="0" y="0"/>
              </wp:wrapPolygon>
            </wp:wrapTight>
            <wp:docPr id="3" name="Picture 3" descr="http://4.bp.blogspot.com/-sKmLjVcc3jA/UCGuqfRehJI/AAAAAAABLz8/xDaTy9G3RlY/s1600/Tanguy+%25281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sKmLjVcc3jA/UCGuqfRehJI/AAAAAAABLz8/xDaTy9G3RlY/s1600/Tanguy+%252811%25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266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8AC">
        <w:rPr>
          <w:rFonts w:asciiTheme="majorHAnsi" w:hAnsiTheme="majorHAnsi"/>
          <w:b/>
          <w:sz w:val="40"/>
        </w:rPr>
        <w:t>Yves Tangu</w:t>
      </w:r>
      <w:r w:rsidR="002E501B">
        <w:rPr>
          <w:rFonts w:asciiTheme="majorHAnsi" w:hAnsiTheme="majorHAnsi"/>
          <w:b/>
          <w:sz w:val="40"/>
        </w:rPr>
        <w:t>y</w:t>
      </w:r>
    </w:p>
    <w:p w:rsidR="00546B3A" w:rsidRDefault="00546B3A" w:rsidP="002E501B">
      <w:pPr>
        <w:sectPr w:rsidR="00546B3A" w:rsidSect="00546B3A">
          <w:type w:val="continuous"/>
          <w:pgSz w:w="12240" w:h="15840"/>
          <w:pgMar w:top="864" w:right="864" w:bottom="864" w:left="864" w:header="720" w:footer="720" w:gutter="0"/>
          <w:cols w:space="720"/>
          <w:docGrid w:linePitch="360"/>
        </w:sectPr>
      </w:pPr>
    </w:p>
    <w:p w:rsidR="00546B3A" w:rsidRDefault="00546B3A" w:rsidP="002E501B">
      <w:pPr>
        <w:sectPr w:rsidR="00546B3A" w:rsidSect="002E501B">
          <w:type w:val="continuous"/>
          <w:pgSz w:w="12240" w:h="15840"/>
          <w:pgMar w:top="864" w:right="864" w:bottom="864" w:left="864" w:header="720" w:footer="720" w:gutter="0"/>
          <w:cols w:space="720"/>
          <w:docGrid w:linePitch="360"/>
        </w:sectPr>
      </w:pPr>
    </w:p>
    <w:p w:rsidR="00777785" w:rsidRPr="00EB3ED9" w:rsidRDefault="00777785" w:rsidP="00BD155D">
      <w:pPr>
        <w:jc w:val="center"/>
        <w:rPr>
          <w:rFonts w:asciiTheme="majorHAnsi" w:hAnsiTheme="majorHAnsi"/>
          <w:b/>
          <w:sz w:val="28"/>
        </w:rPr>
      </w:pPr>
      <w:r>
        <w:lastRenderedPageBreak/>
        <w:br w:type="page"/>
      </w:r>
      <w:r w:rsidRPr="00EB3ED9">
        <w:rPr>
          <w:rFonts w:asciiTheme="majorHAnsi" w:hAnsiTheme="majorHAnsi"/>
          <w:b/>
          <w:sz w:val="28"/>
        </w:rPr>
        <w:lastRenderedPageBreak/>
        <w:t>Preposterous Crosslink Creatures</w:t>
      </w:r>
    </w:p>
    <w:p w:rsidR="00777785" w:rsidRDefault="00777785" w:rsidP="00777785">
      <w:r>
        <w:t xml:space="preserve">Create an impossible hybrid ‘creature’ that is part organic, part inorganic. Select </w:t>
      </w:r>
      <w:r w:rsidR="00EB3ED9">
        <w:t xml:space="preserve">two words, one from </w:t>
      </w:r>
      <w:r w:rsidR="00EB3ED9" w:rsidRPr="002E501B">
        <w:rPr>
          <w:u w:val="single"/>
        </w:rPr>
        <w:t>each</w:t>
      </w:r>
      <w:r w:rsidR="00EB3ED9">
        <w:t xml:space="preserve"> section </w:t>
      </w:r>
      <w:r w:rsidR="00EB3ED9" w:rsidRPr="002F3D31">
        <w:rPr>
          <w:b/>
        </w:rPr>
        <w:t>(</w:t>
      </w:r>
      <w:r w:rsidR="00EB3ED9" w:rsidRPr="002F3D31">
        <w:rPr>
          <w:rFonts w:asciiTheme="majorHAnsi" w:hAnsiTheme="majorHAnsi"/>
          <w:b/>
        </w:rPr>
        <w:t>organic</w:t>
      </w:r>
      <w:r w:rsidR="00EB3ED9" w:rsidRPr="002F3D31">
        <w:rPr>
          <w:b/>
        </w:rPr>
        <w:t>/</w:t>
      </w:r>
      <w:r w:rsidR="00EB3ED9" w:rsidRPr="002F3D31">
        <w:rPr>
          <w:rFonts w:asciiTheme="majorHAnsi" w:hAnsiTheme="majorHAnsi"/>
          <w:b/>
        </w:rPr>
        <w:t>inorganic</w:t>
      </w:r>
      <w:r w:rsidR="00EB3ED9" w:rsidRPr="002F3D31">
        <w:rPr>
          <w:b/>
        </w:rPr>
        <w:t>)</w:t>
      </w:r>
      <w:r>
        <w:t xml:space="preserve"> and create a brand new ‘creature’ that is crossbred between the </w:t>
      </w:r>
      <w:r w:rsidRPr="002F3D31">
        <w:rPr>
          <w:rFonts w:asciiTheme="majorHAnsi" w:hAnsiTheme="majorHAnsi"/>
        </w:rPr>
        <w:t>two</w:t>
      </w:r>
      <w:r w:rsidRPr="002F3D31">
        <w:t xml:space="preserve"> </w:t>
      </w:r>
      <w:r>
        <w:t>selected words.</w:t>
      </w:r>
      <w:r w:rsidR="00EB3ED9">
        <w:t xml:space="preserve"> Be creative!</w:t>
      </w:r>
      <w:r w:rsidR="002F3D31">
        <w:t xml:space="preserve"> Sketch some ideas for </w:t>
      </w:r>
      <w:r w:rsidR="002F3D31" w:rsidRPr="002F3D31">
        <w:rPr>
          <w:rFonts w:asciiTheme="majorHAnsi" w:hAnsiTheme="majorHAnsi"/>
          <w:b/>
        </w:rPr>
        <w:t>several different combinations</w:t>
      </w:r>
      <w:r w:rsidR="002F3D31">
        <w:t xml:space="preserve"> and select 1 hybrid creature to create a final sketch of.</w:t>
      </w:r>
    </w:p>
    <w:p w:rsidR="00777785" w:rsidRDefault="00777785" w:rsidP="00777785"/>
    <w:p w:rsidR="00777785" w:rsidRDefault="00777785" w:rsidP="00777785">
      <w:pPr>
        <w:sectPr w:rsidR="00777785" w:rsidSect="002E501B">
          <w:type w:val="continuous"/>
          <w:pgSz w:w="12240" w:h="15840"/>
          <w:pgMar w:top="864" w:right="864" w:bottom="864" w:left="864" w:header="720" w:footer="720" w:gutter="0"/>
          <w:cols w:space="720"/>
          <w:docGrid w:linePitch="360"/>
        </w:sectPr>
      </w:pPr>
    </w:p>
    <w:p w:rsidR="00777785" w:rsidRPr="00EB3ED9" w:rsidRDefault="00777785" w:rsidP="00777785">
      <w:pPr>
        <w:rPr>
          <w:rFonts w:asciiTheme="majorHAnsi" w:hAnsiTheme="majorHAnsi"/>
          <w:b/>
          <w:sz w:val="36"/>
        </w:rPr>
      </w:pPr>
      <w:r w:rsidRPr="00EB3ED9">
        <w:rPr>
          <w:rFonts w:asciiTheme="majorHAnsi" w:hAnsiTheme="majorHAnsi"/>
          <w:b/>
          <w:sz w:val="36"/>
        </w:rPr>
        <w:lastRenderedPageBreak/>
        <w:t>Organic</w:t>
      </w:r>
    </w:p>
    <w:p w:rsidR="00777785" w:rsidRDefault="00777785" w:rsidP="00777785">
      <w:r>
        <w:t>Aardvark</w:t>
      </w:r>
      <w:r>
        <w:br/>
        <w:t>Alligator</w:t>
      </w:r>
      <w:r>
        <w:br/>
        <w:t>Alpaca</w:t>
      </w:r>
      <w:r>
        <w:br/>
        <w:t>Anteater</w:t>
      </w:r>
      <w:r>
        <w:br/>
        <w:t>Antelope</w:t>
      </w:r>
      <w:r>
        <w:br/>
        <w:t>Armadillo</w:t>
      </w:r>
      <w:r>
        <w:br/>
        <w:t>Baboon</w:t>
      </w:r>
      <w:r>
        <w:br/>
        <w:t>Badger</w:t>
      </w:r>
      <w:r>
        <w:br/>
        <w:t>Bat</w:t>
      </w:r>
      <w:r>
        <w:br/>
        <w:t>Bee</w:t>
      </w:r>
      <w:r>
        <w:br/>
        <w:t>Bear</w:t>
      </w:r>
      <w:r>
        <w:br/>
        <w:t>Beaver</w:t>
      </w:r>
      <w:r>
        <w:br/>
        <w:t>Bison</w:t>
      </w:r>
      <w:r>
        <w:br/>
        <w:t>Boar</w:t>
      </w:r>
      <w:r>
        <w:br/>
        <w:t>Buffalo</w:t>
      </w:r>
      <w:r>
        <w:br/>
        <w:t>Bull</w:t>
      </w:r>
      <w:r>
        <w:br/>
        <w:t>Bunny</w:t>
      </w:r>
      <w:r>
        <w:br/>
        <w:t>Camel</w:t>
      </w:r>
      <w:r>
        <w:br/>
        <w:t>Canary</w:t>
      </w:r>
      <w:r>
        <w:br/>
        <w:t>Cat</w:t>
      </w:r>
      <w:r>
        <w:br/>
        <w:t>Chameleon</w:t>
      </w:r>
      <w:r>
        <w:br/>
        <w:t>Cheetah</w:t>
      </w:r>
      <w:r>
        <w:br/>
        <w:t>Chimpanzee</w:t>
      </w:r>
      <w:r>
        <w:br/>
        <w:t>Chinchilla</w:t>
      </w:r>
      <w:r>
        <w:br/>
        <w:t>Chipmunk</w:t>
      </w:r>
      <w:r>
        <w:br/>
        <w:t>C</w:t>
      </w:r>
      <w:r>
        <w:t>ow</w:t>
      </w:r>
      <w:r>
        <w:br/>
      </w:r>
      <w:r>
        <w:t>Coyote</w:t>
      </w:r>
      <w:r>
        <w:br/>
        <w:t>Crocodile</w:t>
      </w:r>
      <w:r>
        <w:br/>
        <w:t>Crow</w:t>
      </w:r>
      <w:r>
        <w:br/>
      </w:r>
    </w:p>
    <w:p w:rsidR="00777785" w:rsidRDefault="00777785" w:rsidP="00777785"/>
    <w:p w:rsidR="00777785" w:rsidRDefault="00777785" w:rsidP="00777785"/>
    <w:p w:rsidR="00777785" w:rsidRDefault="00777785" w:rsidP="00777785"/>
    <w:p w:rsidR="00777785" w:rsidRDefault="00777785" w:rsidP="00777785"/>
    <w:p w:rsidR="00EB3ED9" w:rsidRDefault="00777785" w:rsidP="00777785">
      <w:r>
        <w:t>Deer</w:t>
      </w:r>
      <w:r>
        <w:br/>
        <w:t>Dog</w:t>
      </w:r>
      <w:r>
        <w:br/>
        <w:t>Dolphin</w:t>
      </w:r>
      <w:r>
        <w:br/>
        <w:t>Donkey</w:t>
      </w:r>
      <w:r>
        <w:br/>
      </w:r>
      <w:r>
        <w:t>Elephant</w:t>
      </w:r>
      <w:r>
        <w:br/>
        <w:t>Elk</w:t>
      </w:r>
      <w:r>
        <w:br/>
        <w:t>Ferret</w:t>
      </w:r>
      <w:r>
        <w:br/>
        <w:t>Fish</w:t>
      </w:r>
      <w:r>
        <w:br/>
        <w:t>Fox</w:t>
      </w:r>
      <w:r>
        <w:br/>
        <w:t>Frog</w:t>
      </w:r>
      <w:r>
        <w:br/>
        <w:t>Fish</w:t>
      </w:r>
      <w:r>
        <w:br/>
        <w:t>Gazelle</w:t>
      </w:r>
      <w:r>
        <w:br/>
        <w:t>Giraffe</w:t>
      </w:r>
      <w:r>
        <w:br/>
        <w:t>Goat</w:t>
      </w:r>
      <w:r>
        <w:br/>
        <w:t>Gopher</w:t>
      </w:r>
      <w:r>
        <w:tab/>
      </w:r>
      <w:r>
        <w:br/>
        <w:t>Gorilla</w:t>
      </w:r>
      <w:r>
        <w:br/>
        <w:t>Hamster</w:t>
      </w:r>
      <w:r>
        <w:br/>
        <w:t>Hedgehog</w:t>
      </w:r>
      <w:r>
        <w:br/>
        <w:t>Hippopotamus</w:t>
      </w:r>
      <w:r>
        <w:br/>
        <w:t>Horse</w:t>
      </w:r>
      <w:r>
        <w:br/>
        <w:t>Hyena</w:t>
      </w:r>
      <w:r>
        <w:br/>
        <w:t>Iguana</w:t>
      </w:r>
      <w:r>
        <w:br/>
        <w:t>Kangaroo</w:t>
      </w:r>
      <w:r>
        <w:br/>
        <w:t>Koala</w:t>
      </w:r>
      <w:r>
        <w:br/>
      </w:r>
      <w:r>
        <w:t>L</w:t>
      </w:r>
      <w:r>
        <w:t>amb</w:t>
      </w:r>
      <w:r>
        <w:br/>
        <w:t>Leopard</w:t>
      </w:r>
      <w:r>
        <w:br/>
        <w:t>Lion</w:t>
      </w:r>
      <w:r>
        <w:br/>
        <w:t>Lizard</w:t>
      </w:r>
      <w:r>
        <w:br/>
        <w:t>Llama</w:t>
      </w:r>
      <w:r>
        <w:br/>
        <w:t>Monkey</w:t>
      </w:r>
      <w:r w:rsidR="00425A46">
        <w:t xml:space="preserve">  </w:t>
      </w:r>
      <w:r>
        <w:br/>
      </w:r>
    </w:p>
    <w:p w:rsidR="00EB3ED9" w:rsidRDefault="00EB3ED9" w:rsidP="00777785"/>
    <w:p w:rsidR="00EB3ED9" w:rsidRDefault="00EB3ED9" w:rsidP="00777785"/>
    <w:p w:rsidR="00EB3ED9" w:rsidRDefault="00EB3ED9" w:rsidP="00777785"/>
    <w:p w:rsidR="00EB3ED9" w:rsidRDefault="00EB3ED9" w:rsidP="00777785"/>
    <w:p w:rsidR="00850B04" w:rsidRDefault="00777785" w:rsidP="00777785">
      <w:r>
        <w:t>Moose</w:t>
      </w:r>
      <w:r>
        <w:br/>
        <w:t>Mouse</w:t>
      </w:r>
      <w:r>
        <w:br/>
        <w:t>Otter</w:t>
      </w:r>
      <w:r w:rsidR="00EB3ED9">
        <w:br/>
      </w:r>
      <w:r>
        <w:t>Ostrich</w:t>
      </w:r>
      <w:r>
        <w:br/>
        <w:t>Octopus</w:t>
      </w:r>
      <w:r>
        <w:br/>
        <w:t>Panda</w:t>
      </w:r>
      <w:r>
        <w:br/>
        <w:t>Pig</w:t>
      </w:r>
      <w:r>
        <w:br/>
        <w:t>Piranha</w:t>
      </w:r>
      <w:r>
        <w:br/>
        <w:t>Platypus</w:t>
      </w:r>
      <w:r>
        <w:br/>
        <w:t>Polar bear</w:t>
      </w:r>
      <w:r>
        <w:br/>
        <w:t>Porcupine</w:t>
      </w:r>
      <w:r>
        <w:br/>
        <w:t>Rabbit</w:t>
      </w:r>
      <w:r>
        <w:br/>
        <w:t>Raccoon</w:t>
      </w:r>
      <w:r>
        <w:br/>
        <w:t>Ram</w:t>
      </w:r>
      <w:r>
        <w:br/>
        <w:t>Rat</w:t>
      </w:r>
      <w:r>
        <w:br/>
        <w:t>Rhinoceros</w:t>
      </w:r>
      <w:r>
        <w:br/>
        <w:t>Sheep</w:t>
      </w:r>
      <w:r>
        <w:br/>
        <w:t>Skunk</w:t>
      </w:r>
      <w:r>
        <w:br/>
        <w:t>Sloth</w:t>
      </w:r>
      <w:r>
        <w:br/>
        <w:t>Spider</w:t>
      </w:r>
      <w:r>
        <w:br/>
        <w:t>Snake</w:t>
      </w:r>
      <w:r>
        <w:br/>
        <w:t>Squirrel</w:t>
      </w:r>
      <w:r>
        <w:tab/>
      </w:r>
      <w:r>
        <w:br/>
        <w:t>Tiger</w:t>
      </w:r>
      <w:r>
        <w:br/>
        <w:t>Turtle</w:t>
      </w:r>
      <w:r>
        <w:br/>
        <w:t>Tarantula</w:t>
      </w:r>
      <w:r>
        <w:br/>
        <w:t>Walrus</w:t>
      </w:r>
      <w:r>
        <w:br/>
        <w:t>Whale</w:t>
      </w:r>
      <w:r>
        <w:br/>
        <w:t>Wolf</w:t>
      </w:r>
      <w:r>
        <w:br/>
        <w:t>Z</w:t>
      </w:r>
      <w:r>
        <w:t>ebra</w:t>
      </w:r>
    </w:p>
    <w:p w:rsidR="00EB3ED9" w:rsidRDefault="00EB3ED9" w:rsidP="00777785"/>
    <w:p w:rsidR="00EB3ED9" w:rsidRDefault="00EB3ED9" w:rsidP="00777785"/>
    <w:p w:rsidR="00F16F42" w:rsidRDefault="00EB3ED9" w:rsidP="00777785">
      <w:pPr>
        <w:rPr>
          <w:rFonts w:asciiTheme="majorHAnsi" w:hAnsiTheme="majorHAnsi"/>
          <w:b/>
          <w:i/>
          <w:sz w:val="28"/>
        </w:rPr>
      </w:pPr>
      <w:r w:rsidRPr="00EB3ED9">
        <w:rPr>
          <w:rFonts w:asciiTheme="majorHAnsi" w:hAnsiTheme="majorHAnsi"/>
          <w:b/>
          <w:i/>
          <w:sz w:val="28"/>
        </w:rPr>
        <w:t>Turn over for inorganic</w:t>
      </w:r>
    </w:p>
    <w:p w:rsidR="00F16F42" w:rsidRPr="00F16F42" w:rsidRDefault="00F16F42" w:rsidP="00F16F42">
      <w:pPr>
        <w:rPr>
          <w:rFonts w:asciiTheme="majorHAnsi" w:hAnsiTheme="majorHAnsi"/>
          <w:b/>
          <w:i/>
          <w:sz w:val="28"/>
        </w:rPr>
      </w:pPr>
      <w:r>
        <w:rPr>
          <w:rFonts w:asciiTheme="majorHAnsi" w:hAnsiTheme="majorHAnsi"/>
          <w:b/>
          <w:i/>
          <w:sz w:val="28"/>
        </w:rPr>
        <w:br w:type="page"/>
      </w:r>
      <w:r>
        <w:rPr>
          <w:rFonts w:asciiTheme="majorHAnsi" w:hAnsiTheme="majorHAnsi"/>
          <w:b/>
          <w:sz w:val="36"/>
        </w:rPr>
        <w:lastRenderedPageBreak/>
        <w:t>Ino</w:t>
      </w:r>
      <w:r w:rsidRPr="00EB3ED9">
        <w:rPr>
          <w:rFonts w:asciiTheme="majorHAnsi" w:hAnsiTheme="majorHAnsi"/>
          <w:b/>
          <w:sz w:val="36"/>
        </w:rPr>
        <w:t>rganic</w:t>
      </w:r>
    </w:p>
    <w:p w:rsidR="002F3D31" w:rsidRDefault="00517FCA" w:rsidP="002F3D31">
      <w:pPr>
        <w:ind w:left="720"/>
      </w:pPr>
      <w:r>
        <w:t>Airplane</w:t>
      </w:r>
      <w:r>
        <w:br/>
      </w:r>
      <w:r w:rsidR="00E7263F">
        <w:t>Baseball</w:t>
      </w:r>
      <w:r w:rsidR="00E7263F">
        <w:br/>
      </w:r>
      <w:r w:rsidR="00E7263F">
        <w:t>Broom</w:t>
      </w:r>
      <w:r w:rsidR="00E7263F">
        <w:br/>
      </w:r>
      <w:r w:rsidR="00E7263F">
        <w:t>Button</w:t>
      </w:r>
      <w:r w:rsidR="00E7263F">
        <w:br/>
        <w:t>Buckle</w:t>
      </w:r>
      <w:r w:rsidR="00E7263F">
        <w:br/>
      </w:r>
      <w:r w:rsidR="00E7263F">
        <w:t>Bell</w:t>
      </w:r>
      <w:r w:rsidR="00E7263F">
        <w:br/>
      </w:r>
      <w:r w:rsidR="00E7263F">
        <w:t>Bucket</w:t>
      </w:r>
      <w:r w:rsidR="00E7263F">
        <w:br/>
        <w:t>Boot</w:t>
      </w:r>
      <w:r w:rsidR="00E7263F">
        <w:br/>
      </w:r>
      <w:r w:rsidR="00E7263F">
        <w:t>Bathtub</w:t>
      </w:r>
      <w:r w:rsidR="00E7263F">
        <w:br/>
        <w:t>Brush</w:t>
      </w:r>
      <w:r w:rsidR="00E7263F">
        <w:br/>
        <w:t>Balloon</w:t>
      </w:r>
      <w:r w:rsidR="00E7263F">
        <w:br/>
        <w:t>Bike</w:t>
      </w:r>
      <w:r w:rsidR="00E7263F">
        <w:br/>
        <w:t>Candle</w:t>
      </w:r>
      <w:r w:rsidR="00E7263F">
        <w:br/>
      </w:r>
      <w:r w:rsidR="00E7263F">
        <w:t>Computer</w:t>
      </w:r>
      <w:r w:rsidR="00E7263F">
        <w:br/>
      </w:r>
      <w:r w:rsidR="00E7263F">
        <w:t>Camera</w:t>
      </w:r>
      <w:r w:rsidR="00E7263F">
        <w:br/>
        <w:t>Clothes hanger</w:t>
      </w:r>
      <w:r w:rsidR="00E7263F">
        <w:br/>
        <w:t>Car</w:t>
      </w:r>
      <w:r w:rsidR="00E7263F">
        <w:br/>
        <w:t>Cabinets</w:t>
      </w:r>
      <w:r w:rsidR="00E7263F">
        <w:br/>
      </w:r>
      <w:r w:rsidR="00E7263F">
        <w:t>Credit card</w:t>
      </w:r>
      <w:r w:rsidR="00E7263F">
        <w:br/>
      </w:r>
      <w:r w:rsidR="00E7263F">
        <w:t>Clock</w:t>
      </w:r>
      <w:r w:rsidR="00E7263F">
        <w:br/>
        <w:t>Cards</w:t>
      </w:r>
      <w:r w:rsidR="00E7263F">
        <w:br/>
        <w:t>Chair</w:t>
      </w:r>
      <w:r w:rsidR="00E7263F">
        <w:br/>
      </w:r>
      <w:r w:rsidR="00E7263F">
        <w:t>Chain-link Fence</w:t>
      </w:r>
      <w:r w:rsidR="00E7263F">
        <w:br/>
        <w:t>CDs</w:t>
      </w:r>
      <w:r w:rsidR="00E7263F">
        <w:br/>
        <w:t>Drums</w:t>
      </w:r>
      <w:r w:rsidR="00E7263F">
        <w:br/>
        <w:t>Envelope</w:t>
      </w:r>
      <w:r w:rsidR="00E7263F">
        <w:br/>
      </w:r>
      <w:r w:rsidR="00E7263F">
        <w:t>Flag</w:t>
      </w:r>
      <w:r w:rsidR="00E7263F">
        <w:br/>
        <w:t>Fan</w:t>
      </w:r>
      <w:r w:rsidR="00E7263F">
        <w:br/>
        <w:t>Fork</w:t>
      </w:r>
      <w:r w:rsidR="00E7263F">
        <w:br/>
      </w:r>
    </w:p>
    <w:p w:rsidR="002F3D31" w:rsidRPr="004B22AD" w:rsidRDefault="004B22AD" w:rsidP="002F3D31">
      <w:pPr>
        <w:ind w:left="720"/>
        <w:rPr>
          <w:rFonts w:asciiTheme="majorHAnsi" w:hAnsiTheme="majorHAnsi"/>
          <w:b/>
          <w:sz w:val="28"/>
          <w:szCs w:val="28"/>
        </w:rPr>
      </w:pPr>
      <w:r w:rsidRPr="004B22AD">
        <w:rPr>
          <w:rFonts w:asciiTheme="majorHAnsi" w:hAnsiTheme="majorHAnsi"/>
          <w:b/>
          <w:sz w:val="28"/>
          <w:szCs w:val="28"/>
        </w:rPr>
        <w:t>Samples</w:t>
      </w:r>
      <w:r>
        <w:rPr>
          <w:rFonts w:asciiTheme="majorHAnsi" w:hAnsiTheme="majorHAnsi"/>
          <w:b/>
          <w:sz w:val="28"/>
          <w:szCs w:val="28"/>
        </w:rPr>
        <w:t>:</w:t>
      </w:r>
      <w:bookmarkStart w:id="0" w:name="_GoBack"/>
      <w:bookmarkEnd w:id="0"/>
    </w:p>
    <w:p w:rsidR="002F3D31" w:rsidRDefault="002F3D31" w:rsidP="002F3D31"/>
    <w:p w:rsidR="002F3D31" w:rsidRDefault="002F3D31" w:rsidP="002F3D31">
      <w:r>
        <w:t>F</w:t>
      </w:r>
      <w:r w:rsidR="00E7263F">
        <w:t>ootball</w:t>
      </w:r>
      <w:r w:rsidR="00E7263F">
        <w:br/>
        <w:t>Faucet</w:t>
      </w:r>
      <w:r w:rsidR="00E7263F">
        <w:br/>
        <w:t>Glasses</w:t>
      </w:r>
      <w:r w:rsidR="00E7263F">
        <w:br/>
        <w:t>Garbage Can</w:t>
      </w:r>
      <w:r w:rsidR="00E7263F">
        <w:br/>
        <w:t>Guitar</w:t>
      </w:r>
      <w:r w:rsidR="00E7263F">
        <w:br/>
      </w:r>
      <w:r>
        <w:t>Golf ball</w:t>
      </w:r>
      <w:r w:rsidR="00E7263F">
        <w:br/>
        <w:t>Helmet</w:t>
      </w:r>
      <w:r w:rsidR="00E7263F">
        <w:br/>
        <w:t>Hammer</w:t>
      </w:r>
      <w:r w:rsidR="00E7263F">
        <w:br/>
        <w:t>Headphones</w:t>
      </w:r>
      <w:r w:rsidR="00E7263F">
        <w:br/>
        <w:t>Iron</w:t>
      </w:r>
      <w:r w:rsidR="00E7263F">
        <w:br/>
      </w:r>
      <w:r w:rsidR="002E501B">
        <w:t>IPod</w:t>
      </w:r>
      <w:r w:rsidR="00E7263F">
        <w:t>/</w:t>
      </w:r>
      <w:r w:rsidR="002E501B">
        <w:t>IPhone</w:t>
      </w:r>
      <w:r w:rsidR="00E7263F">
        <w:br/>
        <w:t>Jar</w:t>
      </w:r>
      <w:r w:rsidR="00E7263F">
        <w:br/>
        <w:t>Keys</w:t>
      </w:r>
      <w:r w:rsidR="00E7263F">
        <w:br/>
        <w:t>Lamp</w:t>
      </w:r>
      <w:r w:rsidR="00E7263F">
        <w:br/>
      </w:r>
      <w:r>
        <w:t>Light bulb</w:t>
      </w:r>
      <w:r w:rsidR="00E7263F">
        <w:br/>
        <w:t>Lock</w:t>
      </w:r>
      <w:r w:rsidR="00E7263F">
        <w:br/>
        <w:t>Mirror</w:t>
      </w:r>
      <w:r w:rsidR="00E7263F">
        <w:br/>
        <w:t>Microwave</w:t>
      </w:r>
      <w:r w:rsidR="00E7263F">
        <w:br/>
        <w:t>Mug</w:t>
      </w:r>
      <w:r w:rsidR="00E7263F">
        <w:br/>
        <w:t>Mailbox</w:t>
      </w:r>
      <w:r w:rsidR="00517FCA">
        <w:br/>
      </w:r>
      <w:r w:rsidR="00E7263F">
        <w:t>Pliers</w:t>
      </w:r>
      <w:r w:rsidR="00E7263F">
        <w:br/>
        <w:t>Pencil</w:t>
      </w:r>
      <w:r w:rsidR="00E7263F">
        <w:br/>
        <w:t>Plug</w:t>
      </w:r>
      <w:r>
        <w:br/>
        <w:t>Paintbrush</w:t>
      </w:r>
      <w:r>
        <w:br/>
      </w:r>
      <w:r w:rsidR="00E7263F">
        <w:t>Paint tubes</w:t>
      </w:r>
      <w:r w:rsidR="00E7263F">
        <w:br/>
        <w:t>Pencil Sharpener</w:t>
      </w:r>
      <w:r w:rsidR="00E7263F">
        <w:br/>
        <w:t>Phone</w:t>
      </w:r>
      <w:r w:rsidR="00E7263F">
        <w:br/>
        <w:t>Purse</w:t>
      </w:r>
      <w:r w:rsidR="00E7263F">
        <w:br/>
        <w:t>Pots and Pans</w:t>
      </w:r>
      <w:r w:rsidR="00E7263F">
        <w:br/>
        <w:t>Paperclip</w:t>
      </w:r>
    </w:p>
    <w:p w:rsidR="002F3D31" w:rsidRDefault="002F3D31" w:rsidP="004A1D4A">
      <w:pPr>
        <w:ind w:left="720"/>
      </w:pPr>
    </w:p>
    <w:p w:rsidR="002F3D31" w:rsidRDefault="002F3D31" w:rsidP="002F3D31">
      <w:pPr>
        <w:sectPr w:rsidR="002F3D31" w:rsidSect="00777785">
          <w:type w:val="continuous"/>
          <w:pgSz w:w="12240" w:h="15840"/>
          <w:pgMar w:top="864" w:right="864" w:bottom="864" w:left="864" w:header="720" w:footer="720" w:gutter="0"/>
          <w:cols w:num="3" w:space="720"/>
          <w:docGrid w:linePitch="360"/>
        </w:sectPr>
      </w:pPr>
      <w:r>
        <w:lastRenderedPageBreak/>
        <w:br/>
      </w:r>
      <w:r>
        <w:br/>
      </w:r>
      <w:r w:rsidR="00E7263F">
        <w:t>Road Signs</w:t>
      </w:r>
      <w:r w:rsidR="00E7263F">
        <w:br/>
        <w:t>Remote</w:t>
      </w:r>
      <w:r w:rsidR="00E7263F">
        <w:br/>
        <w:t>Refrigerator</w:t>
      </w:r>
      <w:r w:rsidR="00E7263F">
        <w:br/>
        <w:t>Ruler</w:t>
      </w:r>
      <w:r w:rsidR="00E7263F">
        <w:br/>
        <w:t xml:space="preserve">Saw </w:t>
      </w:r>
      <w:r w:rsidR="00E7263F">
        <w:br/>
        <w:t>Scissors</w:t>
      </w:r>
      <w:r w:rsidR="00E7263F">
        <w:br/>
        <w:t>Screwdriver</w:t>
      </w:r>
      <w:r w:rsidR="00E7263F">
        <w:br/>
        <w:t>Spoon</w:t>
      </w:r>
      <w:r>
        <w:br/>
      </w:r>
      <w:r>
        <w:t>Soda Can</w:t>
      </w:r>
      <w:r>
        <w:br/>
      </w:r>
      <w:r>
        <w:t>Seat Belt</w:t>
      </w:r>
      <w:r>
        <w:br/>
        <w:t>Sponge</w:t>
      </w:r>
      <w:r>
        <w:br/>
        <w:t>Spring</w:t>
      </w:r>
      <w:r w:rsidR="00F16F42">
        <w:br/>
        <w:t>Stapl</w:t>
      </w:r>
      <w:r w:rsidR="00E7263F">
        <w:t>er</w:t>
      </w:r>
      <w:r w:rsidR="00E7263F">
        <w:br/>
        <w:t>Spatula</w:t>
      </w:r>
      <w:r w:rsidR="00E7263F">
        <w:br/>
        <w:t>Shovel</w:t>
      </w:r>
      <w:r w:rsidR="00E7263F">
        <w:br/>
      </w:r>
      <w:r w:rsidR="00E7263F">
        <w:t>Steering Wheel</w:t>
      </w:r>
      <w:r w:rsidR="00E7263F">
        <w:br/>
        <w:t>Stool</w:t>
      </w:r>
      <w:r w:rsidR="00E7263F">
        <w:br/>
      </w:r>
      <w:r w:rsidR="00E7263F">
        <w:t>Sunglasses</w:t>
      </w:r>
      <w:r w:rsidR="00E7263F">
        <w:br/>
        <w:t>Suitcase</w:t>
      </w:r>
      <w:r w:rsidR="00E7263F">
        <w:br/>
        <w:t>Table</w:t>
      </w:r>
      <w:r w:rsidR="00E7263F">
        <w:br/>
      </w:r>
      <w:r w:rsidR="00E7263F">
        <w:t>Tire</w:t>
      </w:r>
      <w:r w:rsidR="00F16F42">
        <w:br/>
      </w:r>
      <w:r w:rsidR="00617F4B">
        <w:t>Toothbrush</w:t>
      </w:r>
      <w:r w:rsidR="00617F4B">
        <w:br/>
        <w:t>Toilet</w:t>
      </w:r>
      <w:r w:rsidR="00E7263F">
        <w:br/>
        <w:t>Television</w:t>
      </w:r>
      <w:r w:rsidR="00617F4B">
        <w:br/>
      </w:r>
      <w:r w:rsidR="00E7263F">
        <w:t>Vase</w:t>
      </w:r>
      <w:r w:rsidR="00E7263F">
        <w:br/>
      </w:r>
      <w:r w:rsidR="00E7263F">
        <w:t>Watch</w:t>
      </w:r>
      <w:r w:rsidR="00E7263F">
        <w:t xml:space="preserve"> </w:t>
      </w:r>
      <w:r w:rsidR="00E7263F">
        <w:br/>
      </w:r>
      <w:r w:rsidR="00617F4B">
        <w:t>Wall</w:t>
      </w:r>
      <w:r w:rsidR="00E7263F">
        <w:t xml:space="preserve">et </w:t>
      </w:r>
      <w:r w:rsidR="00617F4B">
        <w:br/>
        <w:t>Yarn</w:t>
      </w:r>
      <w:r w:rsidR="004A1D4A">
        <w:tab/>
      </w:r>
      <w:r w:rsidR="00617F4B">
        <w:br/>
        <w:t>Zipper</w:t>
      </w:r>
      <w:r w:rsidR="00617F4B">
        <w:br/>
      </w:r>
    </w:p>
    <w:p w:rsidR="002F3D31" w:rsidRDefault="002F3D31" w:rsidP="004A1D4A">
      <w:pPr>
        <w:ind w:left="720"/>
      </w:pPr>
    </w:p>
    <w:p w:rsidR="002F3D31" w:rsidRDefault="002F3D31" w:rsidP="004A1D4A">
      <w:pPr>
        <w:ind w:left="720"/>
      </w:pPr>
    </w:p>
    <w:p w:rsidR="00617F4B" w:rsidRDefault="00617F4B" w:rsidP="004A1D4A">
      <w:pPr>
        <w:ind w:left="720"/>
      </w:pPr>
      <w:r>
        <w:br/>
      </w:r>
    </w:p>
    <w:p w:rsidR="00EB3ED9" w:rsidRPr="00F16F42" w:rsidRDefault="00F16F42" w:rsidP="00F16F42">
      <w:r>
        <w:br/>
      </w:r>
      <w:r>
        <w:br/>
      </w:r>
    </w:p>
    <w:sectPr w:rsidR="00EB3ED9" w:rsidRPr="00F16F42" w:rsidSect="002F3D31">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C5"/>
    <w:rsid w:val="002E2A96"/>
    <w:rsid w:val="002E501B"/>
    <w:rsid w:val="002F3D31"/>
    <w:rsid w:val="00425A46"/>
    <w:rsid w:val="00474CC5"/>
    <w:rsid w:val="004A1D4A"/>
    <w:rsid w:val="004B22AD"/>
    <w:rsid w:val="00517FCA"/>
    <w:rsid w:val="00546B3A"/>
    <w:rsid w:val="005F68AC"/>
    <w:rsid w:val="00617F4B"/>
    <w:rsid w:val="00777785"/>
    <w:rsid w:val="00782186"/>
    <w:rsid w:val="00850B04"/>
    <w:rsid w:val="00B2579B"/>
    <w:rsid w:val="00BD155D"/>
    <w:rsid w:val="00D64FF3"/>
    <w:rsid w:val="00E7263F"/>
    <w:rsid w:val="00E90232"/>
    <w:rsid w:val="00EB3ED9"/>
    <w:rsid w:val="00EE49D3"/>
    <w:rsid w:val="00F16F42"/>
    <w:rsid w:val="00F40929"/>
    <w:rsid w:val="00F4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Liana</cp:lastModifiedBy>
  <cp:revision>20</cp:revision>
  <dcterms:created xsi:type="dcterms:W3CDTF">2013-03-07T15:52:00Z</dcterms:created>
  <dcterms:modified xsi:type="dcterms:W3CDTF">2013-03-07T22:08:00Z</dcterms:modified>
</cp:coreProperties>
</file>